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C7" w:rsidRDefault="000848C7" w:rsidP="00391C0B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367"/>
        <w:gridCol w:w="2260"/>
        <w:gridCol w:w="4522"/>
      </w:tblGrid>
      <w:tr w:rsidR="0062200A" w:rsidRPr="00E703E9" w:rsidTr="00E703E9">
        <w:trPr>
          <w:trHeight w:val="340"/>
        </w:trPr>
        <w:tc>
          <w:tcPr>
            <w:tcW w:w="1413" w:type="dxa"/>
            <w:vAlign w:val="center"/>
          </w:tcPr>
          <w:p w:rsidR="00E703E9" w:rsidRPr="00E703E9" w:rsidRDefault="004247AA" w:rsidP="00E70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  <w:r w:rsidR="00E703E9" w:rsidRPr="00E703E9">
              <w:rPr>
                <w:rFonts w:ascii="Arial" w:hAnsi="Arial" w:cs="Arial"/>
              </w:rPr>
              <w:t>:</w:t>
            </w:r>
          </w:p>
        </w:tc>
        <w:tc>
          <w:tcPr>
            <w:tcW w:w="5367" w:type="dxa"/>
            <w:tcBorders>
              <w:bottom w:val="single" w:sz="4" w:space="0" w:color="auto"/>
            </w:tcBorders>
            <w:vAlign w:val="center"/>
          </w:tcPr>
          <w:p w:rsidR="00E703E9" w:rsidRPr="00216F0E" w:rsidRDefault="00D342D3" w:rsidP="007E29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6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63CE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B87197">
              <w:rPr>
                <w:rFonts w:ascii="Arial" w:hAnsi="Arial" w:cs="Arial"/>
                <w:b/>
                <w:sz w:val="20"/>
                <w:szCs w:val="20"/>
              </w:rPr>
              <w:t xml:space="preserve"> de noviembre</w:t>
            </w:r>
            <w:r w:rsidR="00DE5C7A">
              <w:rPr>
                <w:rFonts w:ascii="Arial" w:hAnsi="Arial" w:cs="Arial"/>
                <w:b/>
                <w:sz w:val="20"/>
                <w:szCs w:val="20"/>
              </w:rPr>
              <w:t xml:space="preserve"> de 2018</w:t>
            </w:r>
          </w:p>
        </w:tc>
        <w:tc>
          <w:tcPr>
            <w:tcW w:w="2260" w:type="dxa"/>
            <w:vAlign w:val="center"/>
          </w:tcPr>
          <w:p w:rsidR="00E703E9" w:rsidRPr="00E703E9" w:rsidRDefault="00E703E9" w:rsidP="00E703E9">
            <w:pPr>
              <w:rPr>
                <w:rFonts w:ascii="Arial" w:hAnsi="Arial" w:cs="Arial"/>
              </w:rPr>
            </w:pPr>
            <w:r w:rsidRPr="00E703E9">
              <w:rPr>
                <w:rFonts w:ascii="Arial" w:hAnsi="Arial" w:cs="Arial"/>
              </w:rPr>
              <w:t>ESTACIÓN:</w:t>
            </w:r>
          </w:p>
        </w:tc>
        <w:tc>
          <w:tcPr>
            <w:tcW w:w="4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3E9" w:rsidRPr="00216F0E" w:rsidRDefault="00DE5C7A" w:rsidP="00AD49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Querétaro</w:t>
            </w:r>
          </w:p>
        </w:tc>
      </w:tr>
      <w:tr w:rsidR="0062200A" w:rsidRPr="00E703E9" w:rsidTr="00E703E9">
        <w:trPr>
          <w:trHeight w:val="340"/>
        </w:trPr>
        <w:tc>
          <w:tcPr>
            <w:tcW w:w="1413" w:type="dxa"/>
            <w:vAlign w:val="center"/>
          </w:tcPr>
          <w:p w:rsidR="00E703E9" w:rsidRPr="00E703E9" w:rsidRDefault="00E703E9" w:rsidP="00E703E9">
            <w:pPr>
              <w:rPr>
                <w:rFonts w:ascii="Arial" w:hAnsi="Arial" w:cs="Arial"/>
              </w:rPr>
            </w:pPr>
            <w:r w:rsidRPr="00E703E9">
              <w:rPr>
                <w:rFonts w:ascii="Arial" w:hAnsi="Arial" w:cs="Arial"/>
              </w:rPr>
              <w:t>CURSO:</w:t>
            </w:r>
          </w:p>
        </w:tc>
        <w:tc>
          <w:tcPr>
            <w:tcW w:w="5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8A7" w:rsidRPr="00216F0E" w:rsidRDefault="002963CE" w:rsidP="002963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Seguridad de la Aviación Civil (AVSEC)</w:t>
            </w:r>
            <w:bookmarkStart w:id="0" w:name="_GoBack"/>
            <w:bookmarkEnd w:id="0"/>
          </w:p>
        </w:tc>
        <w:tc>
          <w:tcPr>
            <w:tcW w:w="2260" w:type="dxa"/>
            <w:vAlign w:val="center"/>
          </w:tcPr>
          <w:p w:rsidR="00E703E9" w:rsidRPr="00E703E9" w:rsidRDefault="00E703E9" w:rsidP="00E703E9">
            <w:pPr>
              <w:rPr>
                <w:rFonts w:ascii="Arial" w:hAnsi="Arial" w:cs="Arial"/>
              </w:rPr>
            </w:pPr>
            <w:r w:rsidRPr="00E703E9">
              <w:rPr>
                <w:rFonts w:ascii="Arial" w:hAnsi="Arial" w:cs="Arial"/>
              </w:rPr>
              <w:t>INSTRUCTOR:</w:t>
            </w:r>
          </w:p>
        </w:tc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3E9" w:rsidRPr="00216F0E" w:rsidRDefault="002963CE" w:rsidP="00E703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Lucia del Sol López Rueda</w:t>
            </w:r>
          </w:p>
        </w:tc>
      </w:tr>
    </w:tbl>
    <w:p w:rsidR="00E703E9" w:rsidRDefault="00E703E9" w:rsidP="00391C0B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3"/>
        <w:gridCol w:w="7310"/>
        <w:gridCol w:w="3260"/>
        <w:gridCol w:w="2509"/>
      </w:tblGrid>
      <w:tr w:rsidR="00263832" w:rsidTr="00263832">
        <w:trPr>
          <w:trHeight w:val="567"/>
        </w:trPr>
        <w:tc>
          <w:tcPr>
            <w:tcW w:w="178" w:type="pct"/>
            <w:shd w:val="clear" w:color="auto" w:fill="D9D9D9" w:themeFill="background1" w:themeFillShade="D9"/>
            <w:vAlign w:val="center"/>
          </w:tcPr>
          <w:p w:rsidR="00263832" w:rsidRPr="004030BA" w:rsidRDefault="00263832" w:rsidP="002638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695" w:type="pct"/>
            <w:shd w:val="clear" w:color="auto" w:fill="D9D9D9" w:themeFill="background1" w:themeFillShade="D9"/>
            <w:vAlign w:val="center"/>
          </w:tcPr>
          <w:p w:rsidR="00263832" w:rsidRPr="004030BA" w:rsidRDefault="00263832" w:rsidP="00263832">
            <w:pPr>
              <w:jc w:val="center"/>
              <w:rPr>
                <w:rFonts w:ascii="Arial" w:hAnsi="Arial" w:cs="Arial"/>
                <w:b/>
              </w:rPr>
            </w:pPr>
            <w:r w:rsidRPr="004030BA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202" w:type="pct"/>
            <w:shd w:val="clear" w:color="auto" w:fill="D9D9D9" w:themeFill="background1" w:themeFillShade="D9"/>
            <w:vAlign w:val="center"/>
          </w:tcPr>
          <w:p w:rsidR="00263832" w:rsidRPr="004030BA" w:rsidRDefault="00263832" w:rsidP="00263832">
            <w:pPr>
              <w:jc w:val="center"/>
              <w:rPr>
                <w:rFonts w:ascii="Arial" w:hAnsi="Arial" w:cs="Arial"/>
                <w:b/>
              </w:rPr>
            </w:pPr>
            <w:r w:rsidRPr="004030BA">
              <w:rPr>
                <w:rFonts w:ascii="Arial" w:hAnsi="Arial" w:cs="Arial"/>
                <w:b/>
              </w:rPr>
              <w:t>Puesto</w:t>
            </w:r>
            <w:r>
              <w:rPr>
                <w:rFonts w:ascii="Arial" w:hAnsi="Arial" w:cs="Arial"/>
                <w:b/>
              </w:rPr>
              <w:t xml:space="preserve"> / Área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263832" w:rsidRPr="004030BA" w:rsidRDefault="00263832" w:rsidP="00263832">
            <w:pPr>
              <w:jc w:val="center"/>
              <w:rPr>
                <w:rFonts w:ascii="Arial" w:hAnsi="Arial" w:cs="Arial"/>
                <w:b/>
              </w:rPr>
            </w:pPr>
            <w:r w:rsidRPr="004030BA">
              <w:rPr>
                <w:rFonts w:ascii="Arial" w:hAnsi="Arial" w:cs="Arial"/>
                <w:b/>
              </w:rPr>
              <w:t>Firma</w:t>
            </w:r>
          </w:p>
        </w:tc>
      </w:tr>
      <w:tr w:rsidR="00263832" w:rsidTr="0033524B">
        <w:trPr>
          <w:trHeight w:val="418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10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16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21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13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19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398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17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09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15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21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13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19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63832" w:rsidTr="0033524B">
        <w:trPr>
          <w:trHeight w:val="426"/>
        </w:trPr>
        <w:tc>
          <w:tcPr>
            <w:tcW w:w="178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9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63832" w:rsidRDefault="0026383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33524B" w:rsidTr="0033524B">
        <w:trPr>
          <w:trHeight w:val="426"/>
        </w:trPr>
        <w:tc>
          <w:tcPr>
            <w:tcW w:w="178" w:type="pct"/>
            <w:vAlign w:val="center"/>
          </w:tcPr>
          <w:p w:rsidR="0033524B" w:rsidRDefault="0033524B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95" w:type="pct"/>
            <w:vAlign w:val="center"/>
          </w:tcPr>
          <w:p w:rsidR="0033524B" w:rsidRDefault="0033524B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33524B" w:rsidRDefault="0033524B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33524B" w:rsidRDefault="0033524B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E250D2" w:rsidTr="0033524B">
        <w:trPr>
          <w:trHeight w:val="426"/>
        </w:trPr>
        <w:tc>
          <w:tcPr>
            <w:tcW w:w="178" w:type="pct"/>
            <w:vAlign w:val="center"/>
          </w:tcPr>
          <w:p w:rsidR="00E250D2" w:rsidRDefault="00E250D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695" w:type="pct"/>
            <w:vAlign w:val="center"/>
          </w:tcPr>
          <w:p w:rsidR="00E250D2" w:rsidRDefault="00E250D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E250D2" w:rsidRDefault="00E250D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E250D2" w:rsidRDefault="00E250D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E250D2" w:rsidTr="0033524B">
        <w:trPr>
          <w:trHeight w:val="426"/>
        </w:trPr>
        <w:tc>
          <w:tcPr>
            <w:tcW w:w="178" w:type="pct"/>
            <w:vAlign w:val="center"/>
          </w:tcPr>
          <w:p w:rsidR="00E250D2" w:rsidRDefault="00E250D2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695" w:type="pct"/>
            <w:vAlign w:val="center"/>
          </w:tcPr>
          <w:p w:rsidR="00E250D2" w:rsidRDefault="00E250D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E250D2" w:rsidRDefault="00E250D2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E250D2" w:rsidRDefault="00E250D2" w:rsidP="00263832">
            <w:pPr>
              <w:jc w:val="center"/>
              <w:rPr>
                <w:rFonts w:ascii="Arial" w:hAnsi="Arial" w:cs="Arial"/>
              </w:rPr>
            </w:pPr>
          </w:p>
        </w:tc>
      </w:tr>
      <w:tr w:rsidR="00216F0E" w:rsidTr="0033524B">
        <w:trPr>
          <w:trHeight w:val="426"/>
        </w:trPr>
        <w:tc>
          <w:tcPr>
            <w:tcW w:w="178" w:type="pct"/>
            <w:vAlign w:val="center"/>
          </w:tcPr>
          <w:p w:rsidR="00216F0E" w:rsidRDefault="00216F0E" w:rsidP="00263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695" w:type="pct"/>
            <w:vAlign w:val="center"/>
          </w:tcPr>
          <w:p w:rsidR="00216F0E" w:rsidRDefault="00216F0E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216F0E" w:rsidRDefault="00216F0E" w:rsidP="00263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216F0E" w:rsidRDefault="00216F0E" w:rsidP="0026383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030BA" w:rsidRDefault="004030BA" w:rsidP="00391C0B">
      <w:pPr>
        <w:jc w:val="both"/>
        <w:rPr>
          <w:rFonts w:ascii="Arial" w:hAnsi="Arial" w:cs="Arial"/>
        </w:rPr>
      </w:pPr>
    </w:p>
    <w:p w:rsidR="0033524B" w:rsidRDefault="0033524B" w:rsidP="004030BA">
      <w:pPr>
        <w:jc w:val="center"/>
        <w:rPr>
          <w:rFonts w:ascii="Arial" w:hAnsi="Arial" w:cs="Arial"/>
        </w:rPr>
      </w:pPr>
    </w:p>
    <w:p w:rsidR="004030BA" w:rsidRDefault="00DC2DFA" w:rsidP="004030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ESCRIBIR</w:t>
      </w:r>
      <w:r w:rsidR="004030BA">
        <w:rPr>
          <w:rFonts w:ascii="Arial" w:hAnsi="Arial" w:cs="Arial"/>
        </w:rPr>
        <w:t xml:space="preserve"> CON LETRA LEGIBLE</w:t>
      </w:r>
    </w:p>
    <w:p w:rsidR="0076207A" w:rsidRDefault="0076207A" w:rsidP="0076207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367"/>
        <w:gridCol w:w="2260"/>
        <w:gridCol w:w="4522"/>
      </w:tblGrid>
      <w:tr w:rsidR="0076207A" w:rsidRPr="00E703E9" w:rsidTr="001A5A6C">
        <w:trPr>
          <w:trHeight w:val="340"/>
        </w:trPr>
        <w:tc>
          <w:tcPr>
            <w:tcW w:w="1413" w:type="dxa"/>
            <w:vAlign w:val="center"/>
          </w:tcPr>
          <w:p w:rsidR="0076207A" w:rsidRPr="00E703E9" w:rsidRDefault="0076207A" w:rsidP="001A5A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  <w:r w:rsidRPr="00E703E9">
              <w:rPr>
                <w:rFonts w:ascii="Arial" w:hAnsi="Arial" w:cs="Arial"/>
              </w:rPr>
              <w:t>:</w:t>
            </w:r>
          </w:p>
        </w:tc>
        <w:tc>
          <w:tcPr>
            <w:tcW w:w="5367" w:type="dxa"/>
            <w:tcBorders>
              <w:bottom w:val="single" w:sz="4" w:space="0" w:color="auto"/>
            </w:tcBorders>
            <w:vAlign w:val="center"/>
          </w:tcPr>
          <w:p w:rsidR="0076207A" w:rsidRPr="00216F0E" w:rsidRDefault="00241B86" w:rsidP="001A5A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4514C5">
              <w:rPr>
                <w:rFonts w:ascii="Arial" w:hAnsi="Arial" w:cs="Arial"/>
                <w:b/>
                <w:sz w:val="20"/>
                <w:szCs w:val="20"/>
              </w:rPr>
              <w:t xml:space="preserve"> de Septiembre</w:t>
            </w:r>
            <w:r w:rsidR="00D8486A">
              <w:rPr>
                <w:rFonts w:ascii="Arial" w:hAnsi="Arial" w:cs="Arial"/>
                <w:b/>
                <w:sz w:val="20"/>
                <w:szCs w:val="20"/>
              </w:rPr>
              <w:t xml:space="preserve"> de 2018</w:t>
            </w:r>
          </w:p>
        </w:tc>
        <w:tc>
          <w:tcPr>
            <w:tcW w:w="2260" w:type="dxa"/>
            <w:vAlign w:val="center"/>
          </w:tcPr>
          <w:p w:rsidR="0076207A" w:rsidRPr="00E703E9" w:rsidRDefault="0076207A" w:rsidP="001A5A6C">
            <w:pPr>
              <w:rPr>
                <w:rFonts w:ascii="Arial" w:hAnsi="Arial" w:cs="Arial"/>
              </w:rPr>
            </w:pPr>
            <w:r w:rsidRPr="00E703E9">
              <w:rPr>
                <w:rFonts w:ascii="Arial" w:hAnsi="Arial" w:cs="Arial"/>
              </w:rPr>
              <w:t>ESTACIÓN:</w:t>
            </w:r>
          </w:p>
        </w:tc>
        <w:tc>
          <w:tcPr>
            <w:tcW w:w="4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07A" w:rsidRPr="00216F0E" w:rsidRDefault="00D8486A" w:rsidP="001A5A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Querétaro</w:t>
            </w:r>
          </w:p>
        </w:tc>
      </w:tr>
      <w:tr w:rsidR="0076207A" w:rsidRPr="00E703E9" w:rsidTr="001A5A6C">
        <w:trPr>
          <w:trHeight w:val="340"/>
        </w:trPr>
        <w:tc>
          <w:tcPr>
            <w:tcW w:w="1413" w:type="dxa"/>
            <w:vAlign w:val="center"/>
          </w:tcPr>
          <w:p w:rsidR="0076207A" w:rsidRPr="00E703E9" w:rsidRDefault="0076207A" w:rsidP="001A5A6C">
            <w:pPr>
              <w:rPr>
                <w:rFonts w:ascii="Arial" w:hAnsi="Arial" w:cs="Arial"/>
              </w:rPr>
            </w:pPr>
            <w:r w:rsidRPr="00E703E9">
              <w:rPr>
                <w:rFonts w:ascii="Arial" w:hAnsi="Arial" w:cs="Arial"/>
              </w:rPr>
              <w:t>CURSO:</w:t>
            </w:r>
          </w:p>
        </w:tc>
        <w:tc>
          <w:tcPr>
            <w:tcW w:w="5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07A" w:rsidRPr="00216F0E" w:rsidRDefault="0076207A" w:rsidP="00101C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Respuesta </w:t>
            </w:r>
            <w:r w:rsidR="00101CF2">
              <w:rPr>
                <w:rFonts w:ascii="Arial" w:hAnsi="Arial" w:cs="Arial"/>
                <w:b/>
                <w:sz w:val="20"/>
                <w:szCs w:val="20"/>
              </w:rPr>
              <w:t>en Emergencia</w:t>
            </w:r>
          </w:p>
        </w:tc>
        <w:tc>
          <w:tcPr>
            <w:tcW w:w="2260" w:type="dxa"/>
            <w:vAlign w:val="center"/>
          </w:tcPr>
          <w:p w:rsidR="0076207A" w:rsidRPr="00E703E9" w:rsidRDefault="0076207A" w:rsidP="001A5A6C">
            <w:pPr>
              <w:rPr>
                <w:rFonts w:ascii="Arial" w:hAnsi="Arial" w:cs="Arial"/>
              </w:rPr>
            </w:pPr>
            <w:r w:rsidRPr="00E703E9">
              <w:rPr>
                <w:rFonts w:ascii="Arial" w:hAnsi="Arial" w:cs="Arial"/>
              </w:rPr>
              <w:t>INSTRUCTOR:</w:t>
            </w:r>
          </w:p>
        </w:tc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07A" w:rsidRPr="00216F0E" w:rsidRDefault="004C57FA" w:rsidP="001A5A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José Antonio Hernández Aguilar</w:t>
            </w:r>
          </w:p>
        </w:tc>
      </w:tr>
    </w:tbl>
    <w:p w:rsidR="0076207A" w:rsidRDefault="0076207A" w:rsidP="0076207A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3"/>
        <w:gridCol w:w="7310"/>
        <w:gridCol w:w="3260"/>
        <w:gridCol w:w="2509"/>
      </w:tblGrid>
      <w:tr w:rsidR="0076207A" w:rsidTr="001A5A6C">
        <w:trPr>
          <w:trHeight w:val="567"/>
        </w:trPr>
        <w:tc>
          <w:tcPr>
            <w:tcW w:w="178" w:type="pct"/>
            <w:shd w:val="clear" w:color="auto" w:fill="D9D9D9" w:themeFill="background1" w:themeFillShade="D9"/>
            <w:vAlign w:val="center"/>
          </w:tcPr>
          <w:p w:rsidR="0076207A" w:rsidRPr="004030BA" w:rsidRDefault="0076207A" w:rsidP="001A5A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695" w:type="pct"/>
            <w:shd w:val="clear" w:color="auto" w:fill="D9D9D9" w:themeFill="background1" w:themeFillShade="D9"/>
            <w:vAlign w:val="center"/>
          </w:tcPr>
          <w:p w:rsidR="0076207A" w:rsidRPr="004030BA" w:rsidRDefault="0076207A" w:rsidP="001A5A6C">
            <w:pPr>
              <w:jc w:val="center"/>
              <w:rPr>
                <w:rFonts w:ascii="Arial" w:hAnsi="Arial" w:cs="Arial"/>
                <w:b/>
              </w:rPr>
            </w:pPr>
            <w:r w:rsidRPr="004030BA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202" w:type="pct"/>
            <w:shd w:val="clear" w:color="auto" w:fill="D9D9D9" w:themeFill="background1" w:themeFillShade="D9"/>
            <w:vAlign w:val="center"/>
          </w:tcPr>
          <w:p w:rsidR="0076207A" w:rsidRPr="004030BA" w:rsidRDefault="0076207A" w:rsidP="001A5A6C">
            <w:pPr>
              <w:jc w:val="center"/>
              <w:rPr>
                <w:rFonts w:ascii="Arial" w:hAnsi="Arial" w:cs="Arial"/>
                <w:b/>
              </w:rPr>
            </w:pPr>
            <w:r w:rsidRPr="004030BA">
              <w:rPr>
                <w:rFonts w:ascii="Arial" w:hAnsi="Arial" w:cs="Arial"/>
                <w:b/>
              </w:rPr>
              <w:t>Puesto</w:t>
            </w:r>
            <w:r>
              <w:rPr>
                <w:rFonts w:ascii="Arial" w:hAnsi="Arial" w:cs="Arial"/>
                <w:b/>
              </w:rPr>
              <w:t xml:space="preserve"> / Área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76207A" w:rsidRPr="004030BA" w:rsidRDefault="0076207A" w:rsidP="001A5A6C">
            <w:pPr>
              <w:jc w:val="center"/>
              <w:rPr>
                <w:rFonts w:ascii="Arial" w:hAnsi="Arial" w:cs="Arial"/>
                <w:b/>
              </w:rPr>
            </w:pPr>
            <w:r w:rsidRPr="004030BA">
              <w:rPr>
                <w:rFonts w:ascii="Arial" w:hAnsi="Arial" w:cs="Arial"/>
                <w:b/>
              </w:rPr>
              <w:t>Firma</w:t>
            </w:r>
          </w:p>
        </w:tc>
      </w:tr>
      <w:tr w:rsidR="0076207A" w:rsidTr="001A5A6C">
        <w:trPr>
          <w:trHeight w:val="418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10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16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21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13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19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398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17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09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15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21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13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19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26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26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26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26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  <w:tr w:rsidR="0076207A" w:rsidTr="001A5A6C">
        <w:trPr>
          <w:trHeight w:val="426"/>
        </w:trPr>
        <w:tc>
          <w:tcPr>
            <w:tcW w:w="178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69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:rsidR="0076207A" w:rsidRDefault="0076207A" w:rsidP="001A5A6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6207A" w:rsidRDefault="0076207A" w:rsidP="0076207A">
      <w:pPr>
        <w:jc w:val="both"/>
        <w:rPr>
          <w:rFonts w:ascii="Arial" w:hAnsi="Arial" w:cs="Arial"/>
        </w:rPr>
      </w:pPr>
    </w:p>
    <w:p w:rsidR="0076207A" w:rsidRDefault="0076207A" w:rsidP="0076207A">
      <w:pPr>
        <w:jc w:val="center"/>
        <w:rPr>
          <w:rFonts w:ascii="Arial" w:hAnsi="Arial" w:cs="Arial"/>
        </w:rPr>
      </w:pPr>
    </w:p>
    <w:p w:rsidR="0076207A" w:rsidRPr="00391C0B" w:rsidRDefault="0076207A" w:rsidP="007620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ESCRIBIR CON LETRA LEGIBLE</w:t>
      </w:r>
    </w:p>
    <w:sectPr w:rsidR="0076207A" w:rsidRPr="00391C0B" w:rsidSect="00E703E9">
      <w:headerReference w:type="default" r:id="rId6"/>
      <w:pgSz w:w="15840" w:h="12240" w:orient="landscape" w:code="1"/>
      <w:pgMar w:top="113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571" w:rsidRDefault="006B6571" w:rsidP="005A44E3">
      <w:r>
        <w:separator/>
      </w:r>
    </w:p>
  </w:endnote>
  <w:endnote w:type="continuationSeparator" w:id="0">
    <w:p w:rsidR="006B6571" w:rsidRDefault="006B6571" w:rsidP="005A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571" w:rsidRDefault="006B6571" w:rsidP="005A44E3">
      <w:r>
        <w:separator/>
      </w:r>
    </w:p>
  </w:footnote>
  <w:footnote w:type="continuationSeparator" w:id="0">
    <w:p w:rsidR="006B6571" w:rsidRDefault="006B6571" w:rsidP="005A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6C" w:rsidRPr="00E703E9" w:rsidRDefault="001A5A6C" w:rsidP="00E703E9">
    <w:pPr>
      <w:pStyle w:val="Encabezado"/>
      <w:jc w:val="right"/>
      <w:rPr>
        <w:rFonts w:ascii="Arial" w:hAnsi="Arial" w:cs="Arial"/>
        <w:b/>
        <w:sz w:val="32"/>
      </w:rPr>
    </w:pPr>
    <w:r w:rsidRPr="00E703E9">
      <w:rPr>
        <w:rFonts w:ascii="Arial" w:hAnsi="Arial" w:cs="Arial"/>
        <w:b/>
        <w:noProof/>
        <w:sz w:val="32"/>
        <w:lang w:val="es-MX" w:eastAsia="es-MX"/>
      </w:rPr>
      <w:drawing>
        <wp:anchor distT="0" distB="0" distL="114300" distR="114300" simplePos="0" relativeHeight="251658240" behindDoc="0" locked="0" layoutInCell="1" allowOverlap="1" wp14:anchorId="3CBFDC7D" wp14:editId="277A7530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1123950" cy="510886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1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3E9">
      <w:rPr>
        <w:rFonts w:ascii="Arial" w:hAnsi="Arial" w:cs="Arial"/>
        <w:b/>
        <w:sz w:val="32"/>
      </w:rPr>
      <w:t>LISTA DE ASISTENCIA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E3"/>
    <w:rsid w:val="000434B0"/>
    <w:rsid w:val="000634B1"/>
    <w:rsid w:val="000848C7"/>
    <w:rsid w:val="000A3A63"/>
    <w:rsid w:val="000F16B1"/>
    <w:rsid w:val="00101CF2"/>
    <w:rsid w:val="001129F6"/>
    <w:rsid w:val="00115114"/>
    <w:rsid w:val="00145DDB"/>
    <w:rsid w:val="00156D1D"/>
    <w:rsid w:val="001A31E4"/>
    <w:rsid w:val="001A5A6C"/>
    <w:rsid w:val="001B6BB3"/>
    <w:rsid w:val="001C4257"/>
    <w:rsid w:val="001E5120"/>
    <w:rsid w:val="001F016C"/>
    <w:rsid w:val="00216F0E"/>
    <w:rsid w:val="0022604E"/>
    <w:rsid w:val="00234BE5"/>
    <w:rsid w:val="00241B86"/>
    <w:rsid w:val="002470E6"/>
    <w:rsid w:val="00254D1C"/>
    <w:rsid w:val="00260CFD"/>
    <w:rsid w:val="00263832"/>
    <w:rsid w:val="00267ED2"/>
    <w:rsid w:val="002963CE"/>
    <w:rsid w:val="002C34FD"/>
    <w:rsid w:val="002D237A"/>
    <w:rsid w:val="002D3FD0"/>
    <w:rsid w:val="002F451A"/>
    <w:rsid w:val="0033524B"/>
    <w:rsid w:val="00337D1C"/>
    <w:rsid w:val="003567F6"/>
    <w:rsid w:val="00360F23"/>
    <w:rsid w:val="00366C8E"/>
    <w:rsid w:val="00374A95"/>
    <w:rsid w:val="00391C0B"/>
    <w:rsid w:val="003F4914"/>
    <w:rsid w:val="004030BA"/>
    <w:rsid w:val="004247AA"/>
    <w:rsid w:val="004514C5"/>
    <w:rsid w:val="00466423"/>
    <w:rsid w:val="004844E7"/>
    <w:rsid w:val="0049495A"/>
    <w:rsid w:val="004B3A8B"/>
    <w:rsid w:val="004C57FA"/>
    <w:rsid w:val="004E6424"/>
    <w:rsid w:val="004E76DA"/>
    <w:rsid w:val="004F0B62"/>
    <w:rsid w:val="00544BB7"/>
    <w:rsid w:val="0054504F"/>
    <w:rsid w:val="005541EE"/>
    <w:rsid w:val="00560F07"/>
    <w:rsid w:val="0056533E"/>
    <w:rsid w:val="00587CC9"/>
    <w:rsid w:val="005A44E3"/>
    <w:rsid w:val="005B5DB5"/>
    <w:rsid w:val="005C5557"/>
    <w:rsid w:val="0062200A"/>
    <w:rsid w:val="00655733"/>
    <w:rsid w:val="006603A1"/>
    <w:rsid w:val="00670449"/>
    <w:rsid w:val="006720CA"/>
    <w:rsid w:val="006B6571"/>
    <w:rsid w:val="006D66C2"/>
    <w:rsid w:val="00714F68"/>
    <w:rsid w:val="00717BDD"/>
    <w:rsid w:val="007253E9"/>
    <w:rsid w:val="00732913"/>
    <w:rsid w:val="00755FF4"/>
    <w:rsid w:val="00757676"/>
    <w:rsid w:val="0076207A"/>
    <w:rsid w:val="007727C5"/>
    <w:rsid w:val="0077537D"/>
    <w:rsid w:val="0079099C"/>
    <w:rsid w:val="007C14B3"/>
    <w:rsid w:val="007D0A00"/>
    <w:rsid w:val="007E2977"/>
    <w:rsid w:val="007E7F68"/>
    <w:rsid w:val="00802983"/>
    <w:rsid w:val="008355CC"/>
    <w:rsid w:val="00837823"/>
    <w:rsid w:val="008A3F09"/>
    <w:rsid w:val="008C1953"/>
    <w:rsid w:val="008D3DC8"/>
    <w:rsid w:val="009029FA"/>
    <w:rsid w:val="00906EDC"/>
    <w:rsid w:val="009257DA"/>
    <w:rsid w:val="009418FA"/>
    <w:rsid w:val="00960E89"/>
    <w:rsid w:val="00965AD4"/>
    <w:rsid w:val="009C6165"/>
    <w:rsid w:val="009E5135"/>
    <w:rsid w:val="009E6F14"/>
    <w:rsid w:val="009F58A4"/>
    <w:rsid w:val="00A23C71"/>
    <w:rsid w:val="00A916BB"/>
    <w:rsid w:val="00AD497A"/>
    <w:rsid w:val="00AD78E1"/>
    <w:rsid w:val="00AE497F"/>
    <w:rsid w:val="00AF40E5"/>
    <w:rsid w:val="00B00288"/>
    <w:rsid w:val="00B02258"/>
    <w:rsid w:val="00B13817"/>
    <w:rsid w:val="00B2562F"/>
    <w:rsid w:val="00B41793"/>
    <w:rsid w:val="00B57036"/>
    <w:rsid w:val="00B66CA7"/>
    <w:rsid w:val="00B70CE9"/>
    <w:rsid w:val="00B81EA6"/>
    <w:rsid w:val="00B87197"/>
    <w:rsid w:val="00BA42E7"/>
    <w:rsid w:val="00BC02EC"/>
    <w:rsid w:val="00BC4142"/>
    <w:rsid w:val="00BE6D24"/>
    <w:rsid w:val="00C1649C"/>
    <w:rsid w:val="00C303D4"/>
    <w:rsid w:val="00C30C33"/>
    <w:rsid w:val="00C36146"/>
    <w:rsid w:val="00C43F48"/>
    <w:rsid w:val="00C52F89"/>
    <w:rsid w:val="00C60500"/>
    <w:rsid w:val="00C6236A"/>
    <w:rsid w:val="00C659D9"/>
    <w:rsid w:val="00C67D47"/>
    <w:rsid w:val="00C95C01"/>
    <w:rsid w:val="00CB3BDB"/>
    <w:rsid w:val="00CC5470"/>
    <w:rsid w:val="00CF6A2B"/>
    <w:rsid w:val="00D15EFB"/>
    <w:rsid w:val="00D26ED0"/>
    <w:rsid w:val="00D33842"/>
    <w:rsid w:val="00D342D3"/>
    <w:rsid w:val="00D45E92"/>
    <w:rsid w:val="00D615A6"/>
    <w:rsid w:val="00D645A2"/>
    <w:rsid w:val="00D8486A"/>
    <w:rsid w:val="00D953B6"/>
    <w:rsid w:val="00DA08A7"/>
    <w:rsid w:val="00DA3647"/>
    <w:rsid w:val="00DB3D7D"/>
    <w:rsid w:val="00DB6E0E"/>
    <w:rsid w:val="00DC2DFA"/>
    <w:rsid w:val="00DE5C7A"/>
    <w:rsid w:val="00DF0372"/>
    <w:rsid w:val="00DF5574"/>
    <w:rsid w:val="00E11103"/>
    <w:rsid w:val="00E1315F"/>
    <w:rsid w:val="00E13870"/>
    <w:rsid w:val="00E250D2"/>
    <w:rsid w:val="00E52413"/>
    <w:rsid w:val="00E703E9"/>
    <w:rsid w:val="00E933C5"/>
    <w:rsid w:val="00EA4300"/>
    <w:rsid w:val="00EC35B7"/>
    <w:rsid w:val="00ED4885"/>
    <w:rsid w:val="00ED5307"/>
    <w:rsid w:val="00EE75C7"/>
    <w:rsid w:val="00EF3B7D"/>
    <w:rsid w:val="00F00315"/>
    <w:rsid w:val="00F16399"/>
    <w:rsid w:val="00F20AA5"/>
    <w:rsid w:val="00F501F5"/>
    <w:rsid w:val="00F50E41"/>
    <w:rsid w:val="00FB4972"/>
    <w:rsid w:val="00F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7F1FF62F-FFA7-4A1F-9F41-06326F24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44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A44E3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A44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4E3"/>
  </w:style>
  <w:style w:type="paragraph" w:styleId="Piedepgina">
    <w:name w:val="footer"/>
    <w:basedOn w:val="Normal"/>
    <w:link w:val="PiedepginaCar"/>
    <w:uiPriority w:val="99"/>
    <w:unhideWhenUsed/>
    <w:rsid w:val="005A44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E3"/>
  </w:style>
  <w:style w:type="table" w:styleId="Tablaconcuadrcula">
    <w:name w:val="Table Grid"/>
    <w:basedOn w:val="Tablanormal"/>
    <w:uiPriority w:val="59"/>
    <w:rsid w:val="0040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Mafra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David</dc:creator>
  <cp:keywords/>
  <dc:description/>
  <cp:lastModifiedBy>ING_OPERACIONES</cp:lastModifiedBy>
  <cp:revision>13</cp:revision>
  <cp:lastPrinted>2018-11-15T00:49:00Z</cp:lastPrinted>
  <dcterms:created xsi:type="dcterms:W3CDTF">2018-07-09T20:42:00Z</dcterms:created>
  <dcterms:modified xsi:type="dcterms:W3CDTF">2018-11-15T00:51:00Z</dcterms:modified>
</cp:coreProperties>
</file>